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C317" w14:textId="77777777" w:rsidR="002C24E3" w:rsidRDefault="001C27E1" w:rsidP="001C27E1">
      <w:pPr>
        <w:wordWrap w:val="0"/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C24E3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8170CDF" w14:textId="77777777" w:rsidR="00B670D4" w:rsidRDefault="00880F50" w:rsidP="002C24E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一般</w:t>
      </w:r>
      <w:r w:rsidR="00B71762" w:rsidRPr="008549AE">
        <w:rPr>
          <w:rFonts w:ascii="ＭＳ ゴシック" w:eastAsia="ＭＳ ゴシック" w:hAnsi="ＭＳ ゴシック" w:hint="eastAsia"/>
          <w:sz w:val="32"/>
          <w:szCs w:val="32"/>
        </w:rPr>
        <w:t>共同研究</w:t>
      </w:r>
      <w:r w:rsidR="005D1798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B71762" w:rsidRPr="008549AE">
        <w:rPr>
          <w:rFonts w:ascii="ＭＳ ゴシック" w:eastAsia="ＭＳ ゴシック" w:hAnsi="ＭＳ ゴシック" w:hint="eastAsia"/>
          <w:sz w:val="32"/>
          <w:szCs w:val="32"/>
        </w:rPr>
        <w:t>出張</w:t>
      </w:r>
      <w:r w:rsidR="00B3009D">
        <w:rPr>
          <w:rFonts w:ascii="ＭＳ ゴシック" w:eastAsia="ＭＳ ゴシック" w:hAnsi="ＭＳ ゴシック" w:hint="eastAsia"/>
          <w:sz w:val="32"/>
          <w:szCs w:val="32"/>
        </w:rPr>
        <w:t>申込</w:t>
      </w:r>
      <w:r w:rsidR="002C24E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7556D5F" w14:textId="77777777" w:rsidR="002C24E3" w:rsidRPr="008549AE" w:rsidRDefault="002C24E3" w:rsidP="002C24E3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351D5B7" w14:textId="77777777" w:rsidR="008549AE" w:rsidRDefault="00BF6C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富山大学</w:t>
      </w:r>
      <w:r w:rsidR="006C696F">
        <w:rPr>
          <w:rFonts w:ascii="ＭＳ ゴシック" w:eastAsia="ＭＳ ゴシック" w:hAnsi="ＭＳ ゴシック" w:hint="eastAsia"/>
        </w:rPr>
        <w:t>研究推進機構</w:t>
      </w:r>
      <w:r>
        <w:rPr>
          <w:rFonts w:ascii="ＭＳ ゴシック" w:eastAsia="ＭＳ ゴシック" w:hAnsi="ＭＳ ゴシック" w:hint="eastAsia"/>
        </w:rPr>
        <w:t>水素同位体科学研究センター</w:t>
      </w:r>
    </w:p>
    <w:p w14:paraId="15809F3B" w14:textId="77777777" w:rsidR="00BF6CCD" w:rsidRDefault="00BF6C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80F50">
        <w:rPr>
          <w:rFonts w:ascii="ＭＳ ゴシック" w:eastAsia="ＭＳ ゴシック" w:hAnsi="ＭＳ ゴシック" w:hint="eastAsia"/>
        </w:rPr>
        <w:t>一般</w:t>
      </w:r>
      <w:r>
        <w:rPr>
          <w:rFonts w:ascii="ＭＳ ゴシック" w:eastAsia="ＭＳ ゴシック" w:hAnsi="ＭＳ ゴシック" w:hint="eastAsia"/>
        </w:rPr>
        <w:t xml:space="preserve">共同研究世話人　</w:t>
      </w:r>
      <w:r w:rsidR="00E708B5"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殿</w:t>
      </w:r>
    </w:p>
    <w:p w14:paraId="0269546F" w14:textId="77777777" w:rsidR="00B3009D" w:rsidRDefault="00B3009D">
      <w:pPr>
        <w:rPr>
          <w:rFonts w:ascii="ＭＳ ゴシック" w:eastAsia="ＭＳ ゴシック" w:hAnsi="ＭＳ ゴシック"/>
        </w:rPr>
      </w:pPr>
    </w:p>
    <w:p w14:paraId="1DD8CA11" w14:textId="77777777" w:rsidR="00BF6CCD" w:rsidRPr="007C043D" w:rsidRDefault="00BF6C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  <w:r w:rsidRPr="007C043D">
        <w:rPr>
          <w:rFonts w:ascii="ＭＳ ゴシック" w:eastAsia="ＭＳ ゴシック" w:hAnsi="ＭＳ ゴシック" w:hint="eastAsia"/>
          <w:u w:val="single"/>
        </w:rPr>
        <w:t>申込者</w:t>
      </w:r>
      <w:r w:rsidR="00BA0575">
        <w:rPr>
          <w:rFonts w:ascii="ＭＳ ゴシック" w:eastAsia="ＭＳ ゴシック" w:hAnsi="ＭＳ ゴシック" w:hint="eastAsia"/>
          <w:u w:val="single"/>
        </w:rPr>
        <w:t>：</w:t>
      </w:r>
      <w:r w:rsidR="007C043D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7C043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C043D">
        <w:rPr>
          <w:rFonts w:ascii="ＭＳ ゴシック" w:eastAsia="ＭＳ ゴシック" w:hAnsi="ＭＳ ゴシック" w:hint="eastAsia"/>
        </w:rPr>
        <w:t xml:space="preserve">　</w:t>
      </w:r>
      <w:r w:rsidRPr="007C043D">
        <w:rPr>
          <w:rFonts w:ascii="ＭＳ ゴシック" w:eastAsia="ＭＳ ゴシック" w:hAnsi="ＭＳ ゴシック" w:hint="eastAsia"/>
        </w:rPr>
        <w:t xml:space="preserve">　</w:t>
      </w:r>
    </w:p>
    <w:p w14:paraId="20CCBA4F" w14:textId="77777777" w:rsidR="00B3009D" w:rsidRDefault="00B3009D">
      <w:pPr>
        <w:rPr>
          <w:rFonts w:ascii="ＭＳ ゴシック" w:eastAsia="ＭＳ ゴシック" w:hAnsi="ＭＳ ゴシック"/>
        </w:rPr>
      </w:pPr>
    </w:p>
    <w:p w14:paraId="691421CB" w14:textId="77777777" w:rsidR="00B3009D" w:rsidRDefault="00B3009D" w:rsidP="00B3009D">
      <w:pPr>
        <w:jc w:val="center"/>
        <w:outlineLvl w:val="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下記のとおり出張を申し込みますので、手続き方よろしくお願いいたします。</w:t>
      </w:r>
    </w:p>
    <w:p w14:paraId="44615252" w14:textId="77777777" w:rsidR="00B3009D" w:rsidRDefault="00B3009D">
      <w:pPr>
        <w:rPr>
          <w:rFonts w:ascii="ＭＳ ゴシック" w:eastAsia="ＭＳ ゴシック" w:hAnsi="ＭＳ ゴシック"/>
        </w:rPr>
      </w:pPr>
    </w:p>
    <w:p w14:paraId="649FEB01" w14:textId="77777777" w:rsidR="00B3009D" w:rsidRDefault="00B3009D" w:rsidP="00B3009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66076FAF" w14:textId="77777777" w:rsidR="00B3009D" w:rsidRPr="00002645" w:rsidRDefault="00B3009D">
      <w:pPr>
        <w:rPr>
          <w:rFonts w:ascii="ＭＳ ゴシック" w:eastAsia="ＭＳ ゴシック" w:hAnsi="ＭＳ ゴシック"/>
        </w:rPr>
      </w:pPr>
    </w:p>
    <w:p w14:paraId="4654831C" w14:textId="77777777" w:rsidR="00002645" w:rsidRPr="008549AE" w:rsidRDefault="00B71762">
      <w:pPr>
        <w:rPr>
          <w:rFonts w:ascii="ＭＳ ゴシック" w:eastAsia="ＭＳ ゴシック" w:hAnsi="ＭＳ ゴシック"/>
          <w:sz w:val="22"/>
          <w:szCs w:val="22"/>
        </w:rPr>
      </w:pPr>
      <w:r w:rsidRPr="008549AE">
        <w:rPr>
          <w:rFonts w:ascii="ＭＳ ゴシック" w:eastAsia="ＭＳ ゴシック" w:hAnsi="ＭＳ ゴシック" w:hint="eastAsia"/>
          <w:sz w:val="22"/>
          <w:szCs w:val="22"/>
        </w:rPr>
        <w:t>１．研究代表者</w:t>
      </w:r>
      <w:r w:rsidR="002C24E3">
        <w:rPr>
          <w:rFonts w:ascii="ＭＳ ゴシック" w:eastAsia="ＭＳ ゴシック" w:hAnsi="ＭＳ ゴシック" w:hint="eastAsia"/>
          <w:sz w:val="22"/>
          <w:szCs w:val="22"/>
        </w:rPr>
        <w:t>名：</w:t>
      </w:r>
      <w:r w:rsidR="008549AE" w:rsidRPr="008549A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3336B0A6" w14:textId="77777777" w:rsidR="00002645" w:rsidRPr="008549AE" w:rsidRDefault="00002645">
      <w:pPr>
        <w:rPr>
          <w:rFonts w:ascii="ＭＳ ゴシック" w:eastAsia="ＭＳ ゴシック" w:hAnsi="ＭＳ ゴシック"/>
          <w:sz w:val="22"/>
          <w:szCs w:val="22"/>
        </w:rPr>
      </w:pPr>
    </w:p>
    <w:p w14:paraId="5423A439" w14:textId="1F1FEE28" w:rsidR="00B71762" w:rsidRPr="008549AE" w:rsidRDefault="00B71762">
      <w:pPr>
        <w:rPr>
          <w:rFonts w:ascii="ＭＳ ゴシック" w:eastAsia="ＭＳ ゴシック" w:hAnsi="ＭＳ ゴシック"/>
          <w:sz w:val="22"/>
          <w:szCs w:val="22"/>
        </w:rPr>
      </w:pPr>
      <w:r w:rsidRPr="008549AE">
        <w:rPr>
          <w:rFonts w:ascii="ＭＳ ゴシック" w:eastAsia="ＭＳ ゴシック" w:hAnsi="ＭＳ ゴシック" w:hint="eastAsia"/>
          <w:sz w:val="22"/>
          <w:szCs w:val="22"/>
        </w:rPr>
        <w:t>２．課</w:t>
      </w:r>
      <w:r w:rsidR="002C24E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8549AE">
        <w:rPr>
          <w:rFonts w:ascii="ＭＳ ゴシック" w:eastAsia="ＭＳ ゴシック" w:hAnsi="ＭＳ ゴシック" w:hint="eastAsia"/>
          <w:sz w:val="22"/>
          <w:szCs w:val="22"/>
        </w:rPr>
        <w:t>題</w:t>
      </w:r>
      <w:r w:rsidR="002C24E3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Pr="008549AE">
        <w:rPr>
          <w:rFonts w:ascii="ＭＳ ゴシック" w:eastAsia="ＭＳ ゴシック" w:hAnsi="ＭＳ ゴシック" w:hint="eastAsia"/>
          <w:sz w:val="22"/>
          <w:szCs w:val="22"/>
        </w:rPr>
        <w:t>番</w:t>
      </w:r>
      <w:r w:rsidR="002C24E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8549AE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2C24E3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8549A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549AE" w:rsidRPr="008549A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549A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91F09">
        <w:rPr>
          <w:rFonts w:ascii="ＭＳ ゴシック" w:eastAsia="ＭＳ ゴシック" w:hAnsi="ＭＳ ゴシック" w:hint="eastAsia"/>
          <w:sz w:val="22"/>
          <w:szCs w:val="22"/>
        </w:rPr>
        <w:t>HRC202</w:t>
      </w:r>
      <w:r w:rsidR="003F51A7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8549AE">
        <w:rPr>
          <w:rFonts w:ascii="ＭＳ ゴシック" w:eastAsia="ＭＳ ゴシック" w:hAnsi="ＭＳ ゴシック" w:hint="eastAsia"/>
          <w:sz w:val="22"/>
          <w:szCs w:val="22"/>
        </w:rPr>
        <w:t>－</w:t>
      </w:r>
    </w:p>
    <w:p w14:paraId="76600954" w14:textId="77777777" w:rsidR="00002645" w:rsidRPr="000F31DA" w:rsidRDefault="00002645">
      <w:pPr>
        <w:rPr>
          <w:rFonts w:ascii="ＭＳ ゴシック" w:eastAsia="ＭＳ ゴシック" w:hAnsi="ＭＳ ゴシック"/>
          <w:sz w:val="22"/>
          <w:szCs w:val="22"/>
        </w:rPr>
      </w:pPr>
    </w:p>
    <w:p w14:paraId="5D52C790" w14:textId="77777777" w:rsidR="00B71762" w:rsidRPr="008549AE" w:rsidRDefault="00002645">
      <w:pPr>
        <w:rPr>
          <w:rFonts w:ascii="ＭＳ ゴシック" w:eastAsia="ＭＳ ゴシック" w:hAnsi="ＭＳ ゴシック"/>
          <w:sz w:val="22"/>
          <w:szCs w:val="22"/>
        </w:rPr>
      </w:pPr>
      <w:r w:rsidRPr="008549AE">
        <w:rPr>
          <w:rFonts w:ascii="ＭＳ ゴシック" w:eastAsia="ＭＳ ゴシック" w:hAnsi="ＭＳ ゴシック" w:hint="eastAsia"/>
          <w:sz w:val="22"/>
          <w:szCs w:val="22"/>
        </w:rPr>
        <w:t>３．出張者</w:t>
      </w:r>
      <w:r w:rsidR="002C24E3">
        <w:rPr>
          <w:rFonts w:ascii="ＭＳ ゴシック" w:eastAsia="ＭＳ ゴシック" w:hAnsi="ＭＳ ゴシック" w:hint="eastAsia"/>
          <w:sz w:val="22"/>
          <w:szCs w:val="22"/>
        </w:rPr>
        <w:t>氏名等</w:t>
      </w:r>
    </w:p>
    <w:tbl>
      <w:tblPr>
        <w:tblW w:w="997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3142"/>
        <w:gridCol w:w="1134"/>
        <w:gridCol w:w="1701"/>
        <w:gridCol w:w="1451"/>
        <w:gridCol w:w="953"/>
      </w:tblGrid>
      <w:tr w:rsidR="00CF5733" w:rsidRPr="00CF5733" w14:paraId="649F3E62" w14:textId="77777777" w:rsidTr="00CF5733">
        <w:trPr>
          <w:trHeight w:val="45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B674" w14:textId="77777777" w:rsidR="00CF5733" w:rsidRPr="00CF5733" w:rsidRDefault="00CF5733" w:rsidP="002C24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F573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637E" w14:textId="77777777" w:rsidR="00CF5733" w:rsidRPr="00CF5733" w:rsidRDefault="00CF5733" w:rsidP="002C24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F573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所属機関・部局・職名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7D36F" w14:textId="77777777" w:rsidR="00CF5733" w:rsidRDefault="00CF5733" w:rsidP="002C24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F573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管理区域</w:t>
            </w:r>
          </w:p>
          <w:p w14:paraId="49F70A23" w14:textId="77777777" w:rsidR="00CF5733" w:rsidRPr="00CF5733" w:rsidRDefault="00CF5733" w:rsidP="002C24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F573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使用の有無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33F5" w14:textId="77777777" w:rsidR="00CF5733" w:rsidRDefault="00CF5733" w:rsidP="002C24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5D179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出張期間</w:t>
            </w:r>
          </w:p>
          <w:p w14:paraId="254CBF21" w14:textId="3FB523BE" w:rsidR="003F51A7" w:rsidRPr="005D1798" w:rsidRDefault="003F51A7" w:rsidP="002C24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（移動日）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8FFF" w14:textId="196302E1" w:rsidR="00CF5733" w:rsidRPr="00CF5733" w:rsidRDefault="003F51A7" w:rsidP="003F51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用務開始時間～終了時間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E92C" w14:textId="77777777" w:rsidR="00CF5733" w:rsidRPr="00CF5733" w:rsidRDefault="00CF5733" w:rsidP="008549A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F573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付加用務の有無</w:t>
            </w:r>
          </w:p>
        </w:tc>
      </w:tr>
      <w:tr w:rsidR="003F51A7" w:rsidRPr="008549AE" w14:paraId="32F1A846" w14:textId="77777777" w:rsidTr="002716DD">
        <w:trPr>
          <w:trHeight w:val="707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2A1D" w14:textId="77777777" w:rsidR="003F51A7" w:rsidRPr="008549AE" w:rsidRDefault="003F51A7" w:rsidP="003F51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85AE" w14:textId="77777777" w:rsidR="003F51A7" w:rsidRPr="008549AE" w:rsidRDefault="003F51A7" w:rsidP="003F51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5AAD" w14:textId="77777777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58FF" w14:textId="77777777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E050" w14:textId="3F9A1D3E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4750" w14:textId="7CF5D833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F51A7" w:rsidRPr="008549AE" w14:paraId="613E8B35" w14:textId="77777777" w:rsidTr="002716DD">
        <w:trPr>
          <w:trHeight w:val="700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4198" w14:textId="77777777" w:rsidR="003F51A7" w:rsidRPr="008549AE" w:rsidRDefault="003F51A7" w:rsidP="003F51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5EF4" w14:textId="77777777" w:rsidR="003F51A7" w:rsidRPr="008549AE" w:rsidRDefault="003F51A7" w:rsidP="003F51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7E7E" w14:textId="77777777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AF64" w14:textId="77777777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86D8" w14:textId="14358DFD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B528" w14:textId="7E742531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F51A7" w:rsidRPr="008549AE" w14:paraId="215468BC" w14:textId="77777777" w:rsidTr="002716DD">
        <w:trPr>
          <w:trHeight w:val="721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5BA1" w14:textId="77777777" w:rsidR="003F51A7" w:rsidRPr="008549AE" w:rsidRDefault="003F51A7" w:rsidP="003F51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EE21" w14:textId="77777777" w:rsidR="003F51A7" w:rsidRPr="008549AE" w:rsidRDefault="003F51A7" w:rsidP="003F51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E3C23" w14:textId="77777777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BD85" w14:textId="77777777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50A3" w14:textId="1B24F7CD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5556" w14:textId="48C3D4FE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F51A7" w:rsidRPr="008549AE" w14:paraId="5690AEE1" w14:textId="77777777" w:rsidTr="002716DD">
        <w:trPr>
          <w:trHeight w:val="70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B962" w14:textId="77777777" w:rsidR="003F51A7" w:rsidRPr="008549AE" w:rsidRDefault="003F51A7" w:rsidP="003F51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AA36" w14:textId="77777777" w:rsidR="003F51A7" w:rsidRPr="008549AE" w:rsidRDefault="003F51A7" w:rsidP="003F51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A9A4" w14:textId="77777777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D21E" w14:textId="77777777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A50F" w14:textId="5211493B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4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1A53" w14:textId="1BCEE86C" w:rsidR="003F51A7" w:rsidRPr="008549AE" w:rsidRDefault="003F51A7" w:rsidP="003F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0791C795" w14:textId="77777777" w:rsidR="00DC3EAF" w:rsidRDefault="00DC3EAF">
      <w:pPr>
        <w:rPr>
          <w:rFonts w:ascii="ＭＳ ゴシック" w:eastAsia="ＭＳ ゴシック" w:hAnsi="ＭＳ ゴシック"/>
          <w:sz w:val="22"/>
          <w:szCs w:val="22"/>
        </w:rPr>
      </w:pPr>
    </w:p>
    <w:p w14:paraId="7EA24A6F" w14:textId="77777777" w:rsidR="00F841CC" w:rsidRPr="00215A96" w:rsidRDefault="00DC3EAF">
      <w:pPr>
        <w:rPr>
          <w:rFonts w:asciiTheme="majorEastAsia" w:eastAsiaTheme="majorEastAsia" w:hAnsiTheme="majorEastAsia"/>
          <w:sz w:val="22"/>
          <w:szCs w:val="22"/>
        </w:rPr>
      </w:pPr>
      <w:r w:rsidRPr="00215A96">
        <w:rPr>
          <w:rFonts w:asciiTheme="majorEastAsia" w:eastAsiaTheme="majorEastAsia" w:hAnsiTheme="majorEastAsia" w:hint="eastAsia"/>
          <w:sz w:val="22"/>
          <w:szCs w:val="22"/>
        </w:rPr>
        <w:t>４.提出書類について</w:t>
      </w:r>
      <w:r w:rsidRPr="00215A96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14:paraId="330E8414" w14:textId="77777777" w:rsidR="00DC3EAF" w:rsidRPr="00CF5733" w:rsidRDefault="00DC3EAF" w:rsidP="00DC3EAF">
      <w:pPr>
        <w:ind w:leftChars="200" w:left="420"/>
        <w:rPr>
          <w:rFonts w:asciiTheme="majorEastAsia" w:eastAsiaTheme="majorEastAsia" w:hAnsiTheme="majorEastAsia"/>
          <w:color w:val="333333"/>
          <w:sz w:val="22"/>
          <w:szCs w:val="22"/>
        </w:rPr>
      </w:pPr>
      <w:r w:rsidRPr="00215A96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Pr="00215A96">
        <w:rPr>
          <w:rFonts w:asciiTheme="majorEastAsia" w:eastAsiaTheme="majorEastAsia" w:hAnsiTheme="majorEastAsia"/>
          <w:sz w:val="22"/>
          <w:szCs w:val="22"/>
        </w:rPr>
        <w:t>管理区域において、放射性同位元素を取り扱う実験・作業等を計画されている場合は、</w:t>
      </w:r>
      <w:r w:rsidRPr="00CF5733">
        <w:rPr>
          <w:rFonts w:asciiTheme="majorEastAsia" w:eastAsiaTheme="majorEastAsia" w:hAnsiTheme="majorEastAsia"/>
          <w:color w:val="333333"/>
          <w:sz w:val="22"/>
          <w:szCs w:val="22"/>
        </w:rPr>
        <w:br/>
      </w:r>
      <w:r w:rsidRPr="00CF5733">
        <w:rPr>
          <w:rStyle w:val="txt-color-red1"/>
          <w:rFonts w:asciiTheme="majorEastAsia" w:eastAsiaTheme="majorEastAsia" w:hAnsiTheme="majorEastAsia"/>
          <w:sz w:val="22"/>
          <w:szCs w:val="22"/>
        </w:rPr>
        <w:t>放射線業務従事者登録申請書</w:t>
      </w:r>
      <w:r w:rsidRPr="00CF5733">
        <w:rPr>
          <w:rFonts w:asciiTheme="majorEastAsia" w:eastAsiaTheme="majorEastAsia" w:hAnsiTheme="majorEastAsia" w:hint="eastAsia"/>
          <w:color w:val="333333"/>
          <w:sz w:val="22"/>
          <w:szCs w:val="22"/>
        </w:rPr>
        <w:t>・</w:t>
      </w:r>
      <w:r w:rsidRPr="00CF5733">
        <w:rPr>
          <w:rStyle w:val="txt-color-red1"/>
          <w:rFonts w:asciiTheme="majorEastAsia" w:eastAsiaTheme="majorEastAsia" w:hAnsiTheme="majorEastAsia"/>
          <w:sz w:val="22"/>
          <w:szCs w:val="22"/>
        </w:rPr>
        <w:t>健康診断書の</w:t>
      </w:r>
      <w:r w:rsidRPr="00CF5733">
        <w:rPr>
          <w:rStyle w:val="txt-color-red1"/>
          <w:rFonts w:asciiTheme="majorEastAsia" w:eastAsiaTheme="majorEastAsia" w:hAnsiTheme="majorEastAsia" w:hint="eastAsia"/>
          <w:sz w:val="22"/>
          <w:szCs w:val="22"/>
        </w:rPr>
        <w:t>写</w:t>
      </w:r>
      <w:r w:rsidRPr="00CF5733">
        <w:rPr>
          <w:rFonts w:asciiTheme="majorEastAsia" w:eastAsiaTheme="majorEastAsia" w:hAnsiTheme="majorEastAsia" w:hint="eastAsia"/>
          <w:color w:val="333333"/>
          <w:sz w:val="22"/>
          <w:szCs w:val="22"/>
        </w:rPr>
        <w:t>・</w:t>
      </w:r>
      <w:r w:rsidRPr="00CF5733">
        <w:rPr>
          <w:rStyle w:val="txt-color-red1"/>
          <w:rFonts w:asciiTheme="majorEastAsia" w:eastAsiaTheme="majorEastAsia" w:hAnsiTheme="majorEastAsia"/>
          <w:sz w:val="22"/>
          <w:szCs w:val="22"/>
        </w:rPr>
        <w:t>教育訓練受講記録</w:t>
      </w:r>
      <w:r w:rsidR="00CF5733" w:rsidRPr="00215A96">
        <w:rPr>
          <w:rStyle w:val="txt-color-red1"/>
          <w:rFonts w:asciiTheme="majorEastAsia" w:eastAsiaTheme="majorEastAsia" w:hAnsiTheme="majorEastAsia" w:hint="eastAsia"/>
          <w:color w:val="auto"/>
          <w:sz w:val="22"/>
          <w:szCs w:val="22"/>
        </w:rPr>
        <w:t>を事前に</w:t>
      </w:r>
      <w:r w:rsidRPr="00215A96">
        <w:rPr>
          <w:rFonts w:asciiTheme="majorEastAsia" w:eastAsiaTheme="majorEastAsia" w:hAnsiTheme="majorEastAsia"/>
          <w:sz w:val="22"/>
          <w:szCs w:val="22"/>
        </w:rPr>
        <w:t>提出して下さい。</w:t>
      </w:r>
    </w:p>
    <w:p w14:paraId="4EEDC191" w14:textId="675180E9" w:rsidR="00F841CC" w:rsidRPr="00C63750" w:rsidRDefault="00DC3EAF" w:rsidP="00DC3EAF">
      <w:pPr>
        <w:ind w:leftChars="200" w:left="420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CF5733">
        <w:rPr>
          <w:rFonts w:asciiTheme="majorEastAsia" w:eastAsiaTheme="majorEastAsia" w:hAnsiTheme="majorEastAsia" w:hint="eastAsia"/>
          <w:color w:val="333333"/>
          <w:sz w:val="22"/>
          <w:szCs w:val="22"/>
        </w:rPr>
        <w:t>②</w:t>
      </w:r>
      <w:r w:rsidR="005F0745" w:rsidRPr="00DC3EAF">
        <w:rPr>
          <w:rFonts w:ascii="ＭＳ ゴシック" w:eastAsia="ＭＳ ゴシック" w:hAnsi="ＭＳ ゴシック" w:hint="eastAsia"/>
          <w:sz w:val="22"/>
          <w:szCs w:val="22"/>
        </w:rPr>
        <w:t>職員会館に宿泊を希望する場合は</w:t>
      </w:r>
      <w:r w:rsidR="005D179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D2DF8" w:rsidRPr="00DC3EAF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="005F0745" w:rsidRPr="00DC3EAF">
        <w:rPr>
          <w:rFonts w:ascii="ＭＳ ゴシック" w:eastAsia="ＭＳ ゴシック" w:hAnsi="ＭＳ ゴシック" w:hint="eastAsia"/>
          <w:sz w:val="22"/>
          <w:szCs w:val="22"/>
        </w:rPr>
        <w:t>紙様式</w:t>
      </w:r>
      <w:r w:rsidR="00694EE0" w:rsidRPr="00DC3EA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94EE0" w:rsidRPr="00215A96">
        <w:rPr>
          <w:rFonts w:ascii="ＭＳ ゴシック" w:eastAsia="ＭＳ ゴシック" w:hAnsi="ＭＳ ゴシック" w:hint="eastAsia"/>
          <w:color w:val="0070C0"/>
          <w:sz w:val="22"/>
          <w:szCs w:val="22"/>
        </w:rPr>
        <w:t>富山大学（五福キャンパス）職員会館利用申込書</w:t>
      </w:r>
      <w:r w:rsidR="00694EE0" w:rsidRPr="00DC3EAF">
        <w:rPr>
          <w:rFonts w:ascii="ＭＳ ゴシック" w:eastAsia="ＭＳ ゴシック" w:hAnsi="ＭＳ ゴシック" w:hint="eastAsia"/>
          <w:sz w:val="22"/>
          <w:szCs w:val="22"/>
        </w:rPr>
        <w:t>）も併せて</w:t>
      </w:r>
      <w:r w:rsidR="005F0745" w:rsidRPr="00DC3EAF">
        <w:rPr>
          <w:rFonts w:ascii="ＭＳ ゴシック" w:eastAsia="ＭＳ ゴシック" w:hAnsi="ＭＳ ゴシック" w:hint="eastAsia"/>
          <w:sz w:val="22"/>
          <w:szCs w:val="22"/>
        </w:rPr>
        <w:t>記入</w:t>
      </w:r>
      <w:r w:rsidR="003D2DF8" w:rsidRPr="00DC3EAF">
        <w:rPr>
          <w:rFonts w:ascii="ＭＳ ゴシック" w:eastAsia="ＭＳ ゴシック" w:hAnsi="ＭＳ ゴシック" w:hint="eastAsia"/>
          <w:sz w:val="22"/>
          <w:szCs w:val="22"/>
        </w:rPr>
        <w:t>・提出</w:t>
      </w:r>
      <w:r w:rsidR="005F0745" w:rsidRPr="00DC3EAF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p w14:paraId="1227AA66" w14:textId="77777777" w:rsidR="005F0745" w:rsidRPr="00DC3EAF" w:rsidRDefault="005F0745">
      <w:pPr>
        <w:rPr>
          <w:rFonts w:ascii="ＭＳ ゴシック" w:eastAsia="ＭＳ ゴシック" w:hAnsi="ＭＳ ゴシック"/>
          <w:sz w:val="22"/>
          <w:szCs w:val="22"/>
        </w:rPr>
      </w:pPr>
    </w:p>
    <w:p w14:paraId="16C0D2EA" w14:textId="77777777" w:rsidR="00002645" w:rsidRPr="00DC3EAF" w:rsidRDefault="00DC3EAF">
      <w:pPr>
        <w:rPr>
          <w:rFonts w:ascii="ＭＳ ゴシック" w:eastAsia="ＭＳ ゴシック" w:hAnsi="ＭＳ ゴシック"/>
          <w:sz w:val="22"/>
          <w:szCs w:val="22"/>
        </w:rPr>
      </w:pPr>
      <w:r w:rsidRPr="00DC3EAF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02645" w:rsidRPr="00DC3EAF">
        <w:rPr>
          <w:rFonts w:ascii="ＭＳ ゴシック" w:eastAsia="ＭＳ ゴシック" w:hAnsi="ＭＳ ゴシック" w:hint="eastAsia"/>
          <w:sz w:val="22"/>
          <w:szCs w:val="22"/>
        </w:rPr>
        <w:t>．付加用務</w:t>
      </w:r>
      <w:r w:rsidR="008549AE" w:rsidRPr="00DC3EAF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002645" w:rsidRPr="00DC3EAF">
        <w:rPr>
          <w:rFonts w:ascii="ＭＳ ゴシック" w:eastAsia="ＭＳ ゴシック" w:hAnsi="ＭＳ ゴシック" w:hint="eastAsia"/>
          <w:sz w:val="22"/>
          <w:szCs w:val="22"/>
        </w:rPr>
        <w:t>有る場合は</w:t>
      </w:r>
      <w:r w:rsidR="008549AE" w:rsidRPr="00DC3EAF">
        <w:rPr>
          <w:rFonts w:ascii="ＭＳ ゴシック" w:eastAsia="ＭＳ ゴシック" w:hAnsi="ＭＳ ゴシック" w:hint="eastAsia"/>
          <w:sz w:val="22"/>
          <w:szCs w:val="22"/>
        </w:rPr>
        <w:t>用務者所属機関の旅費事務担当者の</w:t>
      </w:r>
      <w:r w:rsidR="002C24E3" w:rsidRPr="00DC3EAF">
        <w:rPr>
          <w:rFonts w:ascii="ＭＳ ゴシック" w:eastAsia="ＭＳ ゴシック" w:hAnsi="ＭＳ ゴシック" w:hint="eastAsia"/>
          <w:sz w:val="22"/>
          <w:szCs w:val="22"/>
        </w:rPr>
        <w:t>氏名及び</w:t>
      </w:r>
      <w:r w:rsidR="008549AE" w:rsidRPr="00DC3EAF">
        <w:rPr>
          <w:rFonts w:ascii="ＭＳ ゴシック" w:eastAsia="ＭＳ ゴシック" w:hAnsi="ＭＳ ゴシック" w:hint="eastAsia"/>
          <w:sz w:val="22"/>
          <w:szCs w:val="22"/>
        </w:rPr>
        <w:t>連絡先をお知らせください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E6815E6" w14:textId="77777777" w:rsidR="008549AE" w:rsidRPr="00DC3EAF" w:rsidRDefault="002C24E3">
      <w:pPr>
        <w:rPr>
          <w:rFonts w:ascii="ＭＳ ゴシック" w:eastAsia="ＭＳ ゴシック" w:hAnsi="ＭＳ ゴシック"/>
          <w:sz w:val="22"/>
          <w:szCs w:val="22"/>
        </w:rPr>
      </w:pPr>
      <w:r w:rsidRPr="00DC3EA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31204" w:rsidRPr="00DC3EA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C3EAF">
        <w:rPr>
          <w:rFonts w:ascii="ＭＳ ゴシック" w:eastAsia="ＭＳ ゴシック" w:hAnsi="ＭＳ ゴシック" w:hint="eastAsia"/>
          <w:sz w:val="22"/>
          <w:szCs w:val="22"/>
        </w:rPr>
        <w:t>旅費事務担当者の氏名：</w:t>
      </w:r>
    </w:p>
    <w:p w14:paraId="7A1D0FEA" w14:textId="77777777" w:rsidR="00F841CC" w:rsidRPr="00DC3EAF" w:rsidRDefault="002C24E3">
      <w:pPr>
        <w:rPr>
          <w:rFonts w:ascii="ＭＳ ゴシック" w:eastAsia="ＭＳ ゴシック" w:hAnsi="ＭＳ ゴシック"/>
          <w:sz w:val="22"/>
          <w:szCs w:val="22"/>
        </w:rPr>
      </w:pPr>
      <w:r w:rsidRPr="00DC3EA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31204" w:rsidRPr="00DC3EA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C3EAF">
        <w:rPr>
          <w:rFonts w:ascii="ＭＳ ゴシック" w:eastAsia="ＭＳ ゴシック" w:hAnsi="ＭＳ ゴシック" w:hint="eastAsia"/>
          <w:sz w:val="22"/>
          <w:szCs w:val="22"/>
        </w:rPr>
        <w:t>連絡先：</w:t>
      </w:r>
    </w:p>
    <w:sectPr w:rsidR="00F841CC" w:rsidRPr="00DC3EAF" w:rsidSect="006E3CFA">
      <w:pgSz w:w="11906" w:h="16838"/>
      <w:pgMar w:top="1134" w:right="99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7738" w14:textId="77777777" w:rsidR="00311946" w:rsidRDefault="00311946" w:rsidP="00052DCA">
      <w:r>
        <w:separator/>
      </w:r>
    </w:p>
  </w:endnote>
  <w:endnote w:type="continuationSeparator" w:id="0">
    <w:p w14:paraId="5C5DEAA2" w14:textId="77777777" w:rsidR="00311946" w:rsidRDefault="00311946" w:rsidP="0005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43A1" w14:textId="77777777" w:rsidR="00311946" w:rsidRDefault="00311946" w:rsidP="00052DCA">
      <w:r>
        <w:separator/>
      </w:r>
    </w:p>
  </w:footnote>
  <w:footnote w:type="continuationSeparator" w:id="0">
    <w:p w14:paraId="7142FDA6" w14:textId="77777777" w:rsidR="00311946" w:rsidRDefault="00311946" w:rsidP="0005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FE"/>
    <w:rsid w:val="00000985"/>
    <w:rsid w:val="00000A96"/>
    <w:rsid w:val="00002645"/>
    <w:rsid w:val="000038C3"/>
    <w:rsid w:val="00004259"/>
    <w:rsid w:val="00005DC4"/>
    <w:rsid w:val="00006A1F"/>
    <w:rsid w:val="000070D1"/>
    <w:rsid w:val="00010A0B"/>
    <w:rsid w:val="00014923"/>
    <w:rsid w:val="00015F99"/>
    <w:rsid w:val="00017F33"/>
    <w:rsid w:val="00020ABD"/>
    <w:rsid w:val="00020C42"/>
    <w:rsid w:val="000253A7"/>
    <w:rsid w:val="00025E08"/>
    <w:rsid w:val="000266EA"/>
    <w:rsid w:val="00030912"/>
    <w:rsid w:val="00032166"/>
    <w:rsid w:val="000334E6"/>
    <w:rsid w:val="00035903"/>
    <w:rsid w:val="00041C6B"/>
    <w:rsid w:val="0004483D"/>
    <w:rsid w:val="00045514"/>
    <w:rsid w:val="000467CB"/>
    <w:rsid w:val="00046EEE"/>
    <w:rsid w:val="00052DCA"/>
    <w:rsid w:val="000542B8"/>
    <w:rsid w:val="00055D63"/>
    <w:rsid w:val="0005647D"/>
    <w:rsid w:val="000567B7"/>
    <w:rsid w:val="00057451"/>
    <w:rsid w:val="00060F2E"/>
    <w:rsid w:val="00063595"/>
    <w:rsid w:val="00063B90"/>
    <w:rsid w:val="00072575"/>
    <w:rsid w:val="000768B4"/>
    <w:rsid w:val="0009196F"/>
    <w:rsid w:val="000A4898"/>
    <w:rsid w:val="000A59FC"/>
    <w:rsid w:val="000B1AB4"/>
    <w:rsid w:val="000B4AA4"/>
    <w:rsid w:val="000B6CF4"/>
    <w:rsid w:val="000B7675"/>
    <w:rsid w:val="000C388D"/>
    <w:rsid w:val="000C51BA"/>
    <w:rsid w:val="000C654E"/>
    <w:rsid w:val="000D16EE"/>
    <w:rsid w:val="000D2C82"/>
    <w:rsid w:val="000E1F33"/>
    <w:rsid w:val="000E2126"/>
    <w:rsid w:val="000E2774"/>
    <w:rsid w:val="000E2A8E"/>
    <w:rsid w:val="000E42D3"/>
    <w:rsid w:val="000E49DD"/>
    <w:rsid w:val="000F31DA"/>
    <w:rsid w:val="000F5EEA"/>
    <w:rsid w:val="000F6A64"/>
    <w:rsid w:val="00103936"/>
    <w:rsid w:val="00105A84"/>
    <w:rsid w:val="001075D3"/>
    <w:rsid w:val="00107CB6"/>
    <w:rsid w:val="00110D90"/>
    <w:rsid w:val="001201B6"/>
    <w:rsid w:val="00126EDC"/>
    <w:rsid w:val="00131B9A"/>
    <w:rsid w:val="00135CEF"/>
    <w:rsid w:val="0013636A"/>
    <w:rsid w:val="00141876"/>
    <w:rsid w:val="00145215"/>
    <w:rsid w:val="00146607"/>
    <w:rsid w:val="00147BC2"/>
    <w:rsid w:val="0015776A"/>
    <w:rsid w:val="00161E96"/>
    <w:rsid w:val="00162413"/>
    <w:rsid w:val="00163188"/>
    <w:rsid w:val="001663A2"/>
    <w:rsid w:val="00167BEB"/>
    <w:rsid w:val="001718FD"/>
    <w:rsid w:val="00172322"/>
    <w:rsid w:val="001770AA"/>
    <w:rsid w:val="00185732"/>
    <w:rsid w:val="00187E8F"/>
    <w:rsid w:val="001916A2"/>
    <w:rsid w:val="00192BBE"/>
    <w:rsid w:val="001946F9"/>
    <w:rsid w:val="001A2A3A"/>
    <w:rsid w:val="001A33AF"/>
    <w:rsid w:val="001A71E8"/>
    <w:rsid w:val="001B0CAA"/>
    <w:rsid w:val="001B28A1"/>
    <w:rsid w:val="001B3917"/>
    <w:rsid w:val="001B618C"/>
    <w:rsid w:val="001B6941"/>
    <w:rsid w:val="001B6DC8"/>
    <w:rsid w:val="001C0489"/>
    <w:rsid w:val="001C27E1"/>
    <w:rsid w:val="001C28F9"/>
    <w:rsid w:val="001C3CC5"/>
    <w:rsid w:val="001C7C0C"/>
    <w:rsid w:val="001C7F75"/>
    <w:rsid w:val="001D0012"/>
    <w:rsid w:val="001D2A42"/>
    <w:rsid w:val="001D5998"/>
    <w:rsid w:val="001D6751"/>
    <w:rsid w:val="001D6CE8"/>
    <w:rsid w:val="001D7026"/>
    <w:rsid w:val="001D725D"/>
    <w:rsid w:val="001E10CA"/>
    <w:rsid w:val="001E782D"/>
    <w:rsid w:val="001F2742"/>
    <w:rsid w:val="001F3ED5"/>
    <w:rsid w:val="001F3F68"/>
    <w:rsid w:val="001F5B11"/>
    <w:rsid w:val="001F777A"/>
    <w:rsid w:val="00203633"/>
    <w:rsid w:val="00205428"/>
    <w:rsid w:val="00206973"/>
    <w:rsid w:val="00212195"/>
    <w:rsid w:val="00213C81"/>
    <w:rsid w:val="00215A96"/>
    <w:rsid w:val="00215BAE"/>
    <w:rsid w:val="00215C6A"/>
    <w:rsid w:val="00215F58"/>
    <w:rsid w:val="002162FA"/>
    <w:rsid w:val="00221015"/>
    <w:rsid w:val="002308C7"/>
    <w:rsid w:val="002312BC"/>
    <w:rsid w:val="00231981"/>
    <w:rsid w:val="002322A4"/>
    <w:rsid w:val="00233BE3"/>
    <w:rsid w:val="002372C3"/>
    <w:rsid w:val="00237E8C"/>
    <w:rsid w:val="00244136"/>
    <w:rsid w:val="002451E5"/>
    <w:rsid w:val="00245AD7"/>
    <w:rsid w:val="0024782C"/>
    <w:rsid w:val="00252DCB"/>
    <w:rsid w:val="00252E8A"/>
    <w:rsid w:val="00255D6B"/>
    <w:rsid w:val="00257CDA"/>
    <w:rsid w:val="00261D20"/>
    <w:rsid w:val="002668D5"/>
    <w:rsid w:val="002670A7"/>
    <w:rsid w:val="002701C4"/>
    <w:rsid w:val="00270F76"/>
    <w:rsid w:val="002716DD"/>
    <w:rsid w:val="00273BBC"/>
    <w:rsid w:val="002760B1"/>
    <w:rsid w:val="00282F2A"/>
    <w:rsid w:val="002832B3"/>
    <w:rsid w:val="00286F83"/>
    <w:rsid w:val="00292AF3"/>
    <w:rsid w:val="00292EF6"/>
    <w:rsid w:val="00293E4D"/>
    <w:rsid w:val="00295BA3"/>
    <w:rsid w:val="00297485"/>
    <w:rsid w:val="002A2215"/>
    <w:rsid w:val="002A4CFB"/>
    <w:rsid w:val="002B0348"/>
    <w:rsid w:val="002B3ADE"/>
    <w:rsid w:val="002C1B41"/>
    <w:rsid w:val="002C24E3"/>
    <w:rsid w:val="002C2D4F"/>
    <w:rsid w:val="002C5C0F"/>
    <w:rsid w:val="002C5ED0"/>
    <w:rsid w:val="002D3471"/>
    <w:rsid w:val="002D4388"/>
    <w:rsid w:val="002E19C2"/>
    <w:rsid w:val="002E3027"/>
    <w:rsid w:val="002E3CD1"/>
    <w:rsid w:val="002E4D94"/>
    <w:rsid w:val="002E69E5"/>
    <w:rsid w:val="002F3A08"/>
    <w:rsid w:val="002F58B1"/>
    <w:rsid w:val="002F60B9"/>
    <w:rsid w:val="002F63DC"/>
    <w:rsid w:val="002F7AB7"/>
    <w:rsid w:val="002F7EEB"/>
    <w:rsid w:val="003004DA"/>
    <w:rsid w:val="00301AFA"/>
    <w:rsid w:val="0030388B"/>
    <w:rsid w:val="00311946"/>
    <w:rsid w:val="003120F3"/>
    <w:rsid w:val="00312197"/>
    <w:rsid w:val="00313E81"/>
    <w:rsid w:val="0031412E"/>
    <w:rsid w:val="00320A9A"/>
    <w:rsid w:val="00321287"/>
    <w:rsid w:val="00323F45"/>
    <w:rsid w:val="0032667F"/>
    <w:rsid w:val="00334AD0"/>
    <w:rsid w:val="00334F3F"/>
    <w:rsid w:val="00335431"/>
    <w:rsid w:val="003403AC"/>
    <w:rsid w:val="00346574"/>
    <w:rsid w:val="00350FB3"/>
    <w:rsid w:val="003546D2"/>
    <w:rsid w:val="003551FE"/>
    <w:rsid w:val="00356641"/>
    <w:rsid w:val="00360219"/>
    <w:rsid w:val="00360566"/>
    <w:rsid w:val="0036160D"/>
    <w:rsid w:val="00361EAF"/>
    <w:rsid w:val="003628B4"/>
    <w:rsid w:val="003642A7"/>
    <w:rsid w:val="003656CB"/>
    <w:rsid w:val="00377E53"/>
    <w:rsid w:val="003838A8"/>
    <w:rsid w:val="003844C9"/>
    <w:rsid w:val="00392109"/>
    <w:rsid w:val="0039304D"/>
    <w:rsid w:val="003A283D"/>
    <w:rsid w:val="003A47C8"/>
    <w:rsid w:val="003B0D5C"/>
    <w:rsid w:val="003B0D9D"/>
    <w:rsid w:val="003B20BB"/>
    <w:rsid w:val="003B4E48"/>
    <w:rsid w:val="003C31C2"/>
    <w:rsid w:val="003C3F2D"/>
    <w:rsid w:val="003C6C26"/>
    <w:rsid w:val="003D2DF8"/>
    <w:rsid w:val="003D3E35"/>
    <w:rsid w:val="003D7A87"/>
    <w:rsid w:val="003E1938"/>
    <w:rsid w:val="003E34DC"/>
    <w:rsid w:val="003E4232"/>
    <w:rsid w:val="003E7C0D"/>
    <w:rsid w:val="003F0431"/>
    <w:rsid w:val="003F3F34"/>
    <w:rsid w:val="003F5176"/>
    <w:rsid w:val="003F51A7"/>
    <w:rsid w:val="003F585B"/>
    <w:rsid w:val="0040092C"/>
    <w:rsid w:val="00400D5B"/>
    <w:rsid w:val="004011CA"/>
    <w:rsid w:val="00401F50"/>
    <w:rsid w:val="00402B46"/>
    <w:rsid w:val="004048C7"/>
    <w:rsid w:val="004057D4"/>
    <w:rsid w:val="0041064A"/>
    <w:rsid w:val="0041140D"/>
    <w:rsid w:val="0041157E"/>
    <w:rsid w:val="00411E6A"/>
    <w:rsid w:val="004159D4"/>
    <w:rsid w:val="004178B4"/>
    <w:rsid w:val="00417C50"/>
    <w:rsid w:val="00421E21"/>
    <w:rsid w:val="004241A4"/>
    <w:rsid w:val="00424A46"/>
    <w:rsid w:val="00431AF6"/>
    <w:rsid w:val="00432F28"/>
    <w:rsid w:val="00432FAF"/>
    <w:rsid w:val="004330E9"/>
    <w:rsid w:val="004352FC"/>
    <w:rsid w:val="004365A2"/>
    <w:rsid w:val="00440301"/>
    <w:rsid w:val="004435A6"/>
    <w:rsid w:val="00444987"/>
    <w:rsid w:val="00462423"/>
    <w:rsid w:val="00464B83"/>
    <w:rsid w:val="00470405"/>
    <w:rsid w:val="004721B8"/>
    <w:rsid w:val="00473DC4"/>
    <w:rsid w:val="00474C3E"/>
    <w:rsid w:val="004758F3"/>
    <w:rsid w:val="00482F55"/>
    <w:rsid w:val="004839CE"/>
    <w:rsid w:val="00491A31"/>
    <w:rsid w:val="00491AA3"/>
    <w:rsid w:val="00492453"/>
    <w:rsid w:val="00493B19"/>
    <w:rsid w:val="004A144A"/>
    <w:rsid w:val="004A36D8"/>
    <w:rsid w:val="004A42D6"/>
    <w:rsid w:val="004A628A"/>
    <w:rsid w:val="004B1E48"/>
    <w:rsid w:val="004B242C"/>
    <w:rsid w:val="004B3B00"/>
    <w:rsid w:val="004B5B4B"/>
    <w:rsid w:val="004C6B09"/>
    <w:rsid w:val="004D0369"/>
    <w:rsid w:val="004D0A02"/>
    <w:rsid w:val="004D2A97"/>
    <w:rsid w:val="004D3093"/>
    <w:rsid w:val="004E06E0"/>
    <w:rsid w:val="004E08DC"/>
    <w:rsid w:val="004F15EA"/>
    <w:rsid w:val="004F175F"/>
    <w:rsid w:val="004F56D3"/>
    <w:rsid w:val="004F6792"/>
    <w:rsid w:val="004F7A22"/>
    <w:rsid w:val="00500F87"/>
    <w:rsid w:val="00501027"/>
    <w:rsid w:val="005049C1"/>
    <w:rsid w:val="00505637"/>
    <w:rsid w:val="0050735F"/>
    <w:rsid w:val="00513B38"/>
    <w:rsid w:val="005144CC"/>
    <w:rsid w:val="005151CD"/>
    <w:rsid w:val="005255AC"/>
    <w:rsid w:val="00525A0F"/>
    <w:rsid w:val="00526FE2"/>
    <w:rsid w:val="00527960"/>
    <w:rsid w:val="0053143A"/>
    <w:rsid w:val="00532DA2"/>
    <w:rsid w:val="005339C4"/>
    <w:rsid w:val="00534C21"/>
    <w:rsid w:val="00535207"/>
    <w:rsid w:val="00536343"/>
    <w:rsid w:val="0053765F"/>
    <w:rsid w:val="00541434"/>
    <w:rsid w:val="00542E5D"/>
    <w:rsid w:val="00547538"/>
    <w:rsid w:val="005510DB"/>
    <w:rsid w:val="0055363D"/>
    <w:rsid w:val="00554794"/>
    <w:rsid w:val="00555E86"/>
    <w:rsid w:val="00560090"/>
    <w:rsid w:val="00561AAB"/>
    <w:rsid w:val="00564F37"/>
    <w:rsid w:val="00567F9C"/>
    <w:rsid w:val="00570FFC"/>
    <w:rsid w:val="00572E57"/>
    <w:rsid w:val="005735C1"/>
    <w:rsid w:val="00573C83"/>
    <w:rsid w:val="00574013"/>
    <w:rsid w:val="00575A1F"/>
    <w:rsid w:val="005770CA"/>
    <w:rsid w:val="00580AAD"/>
    <w:rsid w:val="00583C87"/>
    <w:rsid w:val="00586BB0"/>
    <w:rsid w:val="005914FC"/>
    <w:rsid w:val="00591C62"/>
    <w:rsid w:val="00591EB7"/>
    <w:rsid w:val="00592457"/>
    <w:rsid w:val="00593C8D"/>
    <w:rsid w:val="0059506E"/>
    <w:rsid w:val="005A09D2"/>
    <w:rsid w:val="005A67E9"/>
    <w:rsid w:val="005A7A94"/>
    <w:rsid w:val="005A7B4F"/>
    <w:rsid w:val="005B1241"/>
    <w:rsid w:val="005B2346"/>
    <w:rsid w:val="005B3B9A"/>
    <w:rsid w:val="005B42AC"/>
    <w:rsid w:val="005B45B5"/>
    <w:rsid w:val="005B7836"/>
    <w:rsid w:val="005C0420"/>
    <w:rsid w:val="005C07CA"/>
    <w:rsid w:val="005C4A66"/>
    <w:rsid w:val="005D02B4"/>
    <w:rsid w:val="005D0F3D"/>
    <w:rsid w:val="005D1798"/>
    <w:rsid w:val="005D1FC3"/>
    <w:rsid w:val="005D204A"/>
    <w:rsid w:val="005D4EA3"/>
    <w:rsid w:val="005E07E1"/>
    <w:rsid w:val="005E0FBF"/>
    <w:rsid w:val="005E2A5C"/>
    <w:rsid w:val="005E3B02"/>
    <w:rsid w:val="005F0745"/>
    <w:rsid w:val="005F2853"/>
    <w:rsid w:val="005F32D0"/>
    <w:rsid w:val="005F6BFC"/>
    <w:rsid w:val="005F7307"/>
    <w:rsid w:val="00600C07"/>
    <w:rsid w:val="00602FA9"/>
    <w:rsid w:val="0061016F"/>
    <w:rsid w:val="00610B33"/>
    <w:rsid w:val="006131DA"/>
    <w:rsid w:val="006219AC"/>
    <w:rsid w:val="00627D60"/>
    <w:rsid w:val="006320FD"/>
    <w:rsid w:val="00635663"/>
    <w:rsid w:val="006419F3"/>
    <w:rsid w:val="00642790"/>
    <w:rsid w:val="00646307"/>
    <w:rsid w:val="0064666A"/>
    <w:rsid w:val="00646EA3"/>
    <w:rsid w:val="006474F4"/>
    <w:rsid w:val="00651AAF"/>
    <w:rsid w:val="00651F13"/>
    <w:rsid w:val="006543DC"/>
    <w:rsid w:val="00654C1A"/>
    <w:rsid w:val="006623FB"/>
    <w:rsid w:val="006629F1"/>
    <w:rsid w:val="00662DB1"/>
    <w:rsid w:val="006642F1"/>
    <w:rsid w:val="00676D13"/>
    <w:rsid w:val="006818BC"/>
    <w:rsid w:val="00681C18"/>
    <w:rsid w:val="00685069"/>
    <w:rsid w:val="00690128"/>
    <w:rsid w:val="00690B6A"/>
    <w:rsid w:val="006945AE"/>
    <w:rsid w:val="00694EE0"/>
    <w:rsid w:val="006A0DF9"/>
    <w:rsid w:val="006A1330"/>
    <w:rsid w:val="006A18CB"/>
    <w:rsid w:val="006A28F3"/>
    <w:rsid w:val="006A314A"/>
    <w:rsid w:val="006A3FD8"/>
    <w:rsid w:val="006A4BB6"/>
    <w:rsid w:val="006A5D28"/>
    <w:rsid w:val="006A7705"/>
    <w:rsid w:val="006A7DB0"/>
    <w:rsid w:val="006B338B"/>
    <w:rsid w:val="006B3EA1"/>
    <w:rsid w:val="006C66D1"/>
    <w:rsid w:val="006C696F"/>
    <w:rsid w:val="006D1C2C"/>
    <w:rsid w:val="006D3755"/>
    <w:rsid w:val="006E051B"/>
    <w:rsid w:val="006E2242"/>
    <w:rsid w:val="006E3CFA"/>
    <w:rsid w:val="006E41AC"/>
    <w:rsid w:val="006E6441"/>
    <w:rsid w:val="006F1573"/>
    <w:rsid w:val="006F3525"/>
    <w:rsid w:val="006F6A21"/>
    <w:rsid w:val="00701C73"/>
    <w:rsid w:val="00706F97"/>
    <w:rsid w:val="00707C03"/>
    <w:rsid w:val="007103CD"/>
    <w:rsid w:val="00717488"/>
    <w:rsid w:val="0072014F"/>
    <w:rsid w:val="00725876"/>
    <w:rsid w:val="00725E6E"/>
    <w:rsid w:val="00731204"/>
    <w:rsid w:val="007312B3"/>
    <w:rsid w:val="0073201E"/>
    <w:rsid w:val="007371E7"/>
    <w:rsid w:val="00737791"/>
    <w:rsid w:val="00740612"/>
    <w:rsid w:val="007448F4"/>
    <w:rsid w:val="00746A51"/>
    <w:rsid w:val="00747793"/>
    <w:rsid w:val="00747F7A"/>
    <w:rsid w:val="00752672"/>
    <w:rsid w:val="00753C93"/>
    <w:rsid w:val="0075489E"/>
    <w:rsid w:val="007557E6"/>
    <w:rsid w:val="00756628"/>
    <w:rsid w:val="00761090"/>
    <w:rsid w:val="00761A42"/>
    <w:rsid w:val="0076213F"/>
    <w:rsid w:val="007654F3"/>
    <w:rsid w:val="007659EF"/>
    <w:rsid w:val="00772C98"/>
    <w:rsid w:val="00773064"/>
    <w:rsid w:val="00773213"/>
    <w:rsid w:val="00773AF8"/>
    <w:rsid w:val="0077522F"/>
    <w:rsid w:val="00782C4E"/>
    <w:rsid w:val="007935AE"/>
    <w:rsid w:val="007959BD"/>
    <w:rsid w:val="007968C6"/>
    <w:rsid w:val="00797185"/>
    <w:rsid w:val="00797E8C"/>
    <w:rsid w:val="007A16CE"/>
    <w:rsid w:val="007A183B"/>
    <w:rsid w:val="007A21A3"/>
    <w:rsid w:val="007A57CF"/>
    <w:rsid w:val="007C043D"/>
    <w:rsid w:val="007C2DA6"/>
    <w:rsid w:val="007C5C7E"/>
    <w:rsid w:val="007C75C2"/>
    <w:rsid w:val="007D1EE4"/>
    <w:rsid w:val="007D4BE1"/>
    <w:rsid w:val="007D5264"/>
    <w:rsid w:val="007D54FE"/>
    <w:rsid w:val="007E7B15"/>
    <w:rsid w:val="007F4A06"/>
    <w:rsid w:val="007F6F59"/>
    <w:rsid w:val="007F74E4"/>
    <w:rsid w:val="0080259B"/>
    <w:rsid w:val="008035B8"/>
    <w:rsid w:val="008118F8"/>
    <w:rsid w:val="008124BA"/>
    <w:rsid w:val="008160F7"/>
    <w:rsid w:val="008211D6"/>
    <w:rsid w:val="008219B2"/>
    <w:rsid w:val="00821FF5"/>
    <w:rsid w:val="00825223"/>
    <w:rsid w:val="0082635B"/>
    <w:rsid w:val="0083027F"/>
    <w:rsid w:val="00836185"/>
    <w:rsid w:val="00843D93"/>
    <w:rsid w:val="00843E70"/>
    <w:rsid w:val="00847B5B"/>
    <w:rsid w:val="00851D07"/>
    <w:rsid w:val="00853DA7"/>
    <w:rsid w:val="008549AE"/>
    <w:rsid w:val="0085640D"/>
    <w:rsid w:val="00856DFD"/>
    <w:rsid w:val="00860925"/>
    <w:rsid w:val="0087218F"/>
    <w:rsid w:val="0087470A"/>
    <w:rsid w:val="00874F17"/>
    <w:rsid w:val="00880F50"/>
    <w:rsid w:val="00882CBD"/>
    <w:rsid w:val="0088502A"/>
    <w:rsid w:val="00887C40"/>
    <w:rsid w:val="00890B7B"/>
    <w:rsid w:val="008922DC"/>
    <w:rsid w:val="00894EF1"/>
    <w:rsid w:val="008A6F4E"/>
    <w:rsid w:val="008B0B53"/>
    <w:rsid w:val="008B0D48"/>
    <w:rsid w:val="008B0E85"/>
    <w:rsid w:val="008B31A9"/>
    <w:rsid w:val="008B410E"/>
    <w:rsid w:val="008B66F8"/>
    <w:rsid w:val="008C34DA"/>
    <w:rsid w:val="008C6C12"/>
    <w:rsid w:val="008D2EE9"/>
    <w:rsid w:val="008D715D"/>
    <w:rsid w:val="008E0112"/>
    <w:rsid w:val="008E6307"/>
    <w:rsid w:val="008E717E"/>
    <w:rsid w:val="008E7E0D"/>
    <w:rsid w:val="008F1D61"/>
    <w:rsid w:val="008F4076"/>
    <w:rsid w:val="008F785D"/>
    <w:rsid w:val="009006E3"/>
    <w:rsid w:val="00901F83"/>
    <w:rsid w:val="0090271C"/>
    <w:rsid w:val="0091211C"/>
    <w:rsid w:val="009126E2"/>
    <w:rsid w:val="00913F01"/>
    <w:rsid w:val="00914280"/>
    <w:rsid w:val="00915096"/>
    <w:rsid w:val="00924ACF"/>
    <w:rsid w:val="009270E8"/>
    <w:rsid w:val="00940AF0"/>
    <w:rsid w:val="00946231"/>
    <w:rsid w:val="00952263"/>
    <w:rsid w:val="009529B9"/>
    <w:rsid w:val="00952EB3"/>
    <w:rsid w:val="009639B4"/>
    <w:rsid w:val="0096587A"/>
    <w:rsid w:val="00967C2C"/>
    <w:rsid w:val="00967FA9"/>
    <w:rsid w:val="009741D7"/>
    <w:rsid w:val="00974418"/>
    <w:rsid w:val="00983E51"/>
    <w:rsid w:val="00985C45"/>
    <w:rsid w:val="0098657D"/>
    <w:rsid w:val="00986C03"/>
    <w:rsid w:val="00986E1E"/>
    <w:rsid w:val="00987EB8"/>
    <w:rsid w:val="00991C70"/>
    <w:rsid w:val="00995F85"/>
    <w:rsid w:val="00996FA4"/>
    <w:rsid w:val="009A1497"/>
    <w:rsid w:val="009A1FB0"/>
    <w:rsid w:val="009A2167"/>
    <w:rsid w:val="009A2B48"/>
    <w:rsid w:val="009B1AF2"/>
    <w:rsid w:val="009C3728"/>
    <w:rsid w:val="009C4807"/>
    <w:rsid w:val="009D0847"/>
    <w:rsid w:val="009D2B49"/>
    <w:rsid w:val="009D463D"/>
    <w:rsid w:val="009D5A05"/>
    <w:rsid w:val="009E3555"/>
    <w:rsid w:val="009E535A"/>
    <w:rsid w:val="009F15C0"/>
    <w:rsid w:val="009F179E"/>
    <w:rsid w:val="009F7A0E"/>
    <w:rsid w:val="00A00382"/>
    <w:rsid w:val="00A00527"/>
    <w:rsid w:val="00A01564"/>
    <w:rsid w:val="00A01697"/>
    <w:rsid w:val="00A04288"/>
    <w:rsid w:val="00A0670F"/>
    <w:rsid w:val="00A132D7"/>
    <w:rsid w:val="00A17E6D"/>
    <w:rsid w:val="00A20A2E"/>
    <w:rsid w:val="00A30D42"/>
    <w:rsid w:val="00A3539F"/>
    <w:rsid w:val="00A357E9"/>
    <w:rsid w:val="00A37714"/>
    <w:rsid w:val="00A40FFC"/>
    <w:rsid w:val="00A44390"/>
    <w:rsid w:val="00A45C74"/>
    <w:rsid w:val="00A47C1B"/>
    <w:rsid w:val="00A502D6"/>
    <w:rsid w:val="00A562E4"/>
    <w:rsid w:val="00A567FA"/>
    <w:rsid w:val="00A574C4"/>
    <w:rsid w:val="00A574D0"/>
    <w:rsid w:val="00A637D0"/>
    <w:rsid w:val="00A6381B"/>
    <w:rsid w:val="00A67BA9"/>
    <w:rsid w:val="00A7145E"/>
    <w:rsid w:val="00A71B63"/>
    <w:rsid w:val="00A741B6"/>
    <w:rsid w:val="00A758CB"/>
    <w:rsid w:val="00A76F74"/>
    <w:rsid w:val="00A77A14"/>
    <w:rsid w:val="00A80196"/>
    <w:rsid w:val="00A808A7"/>
    <w:rsid w:val="00A81D81"/>
    <w:rsid w:val="00A84A74"/>
    <w:rsid w:val="00A86470"/>
    <w:rsid w:val="00A87B57"/>
    <w:rsid w:val="00A91754"/>
    <w:rsid w:val="00A951E9"/>
    <w:rsid w:val="00AA0C93"/>
    <w:rsid w:val="00AA3DB7"/>
    <w:rsid w:val="00AA44EF"/>
    <w:rsid w:val="00AA4844"/>
    <w:rsid w:val="00AA4FC7"/>
    <w:rsid w:val="00AA59C9"/>
    <w:rsid w:val="00AA687D"/>
    <w:rsid w:val="00AA688D"/>
    <w:rsid w:val="00AB1BC8"/>
    <w:rsid w:val="00AB2EAE"/>
    <w:rsid w:val="00AB570A"/>
    <w:rsid w:val="00AB590F"/>
    <w:rsid w:val="00AB7783"/>
    <w:rsid w:val="00AB79FF"/>
    <w:rsid w:val="00AC2958"/>
    <w:rsid w:val="00AC2EF6"/>
    <w:rsid w:val="00AC3A26"/>
    <w:rsid w:val="00AC5A38"/>
    <w:rsid w:val="00AC6C5D"/>
    <w:rsid w:val="00AD1B03"/>
    <w:rsid w:val="00AD56AB"/>
    <w:rsid w:val="00AE12E1"/>
    <w:rsid w:val="00AE25CF"/>
    <w:rsid w:val="00AE47DF"/>
    <w:rsid w:val="00AE57A7"/>
    <w:rsid w:val="00AF0EAC"/>
    <w:rsid w:val="00AF7AC9"/>
    <w:rsid w:val="00B064E3"/>
    <w:rsid w:val="00B107B4"/>
    <w:rsid w:val="00B1617A"/>
    <w:rsid w:val="00B17626"/>
    <w:rsid w:val="00B21013"/>
    <w:rsid w:val="00B21586"/>
    <w:rsid w:val="00B21C01"/>
    <w:rsid w:val="00B23B1A"/>
    <w:rsid w:val="00B23F50"/>
    <w:rsid w:val="00B24BC6"/>
    <w:rsid w:val="00B24CE7"/>
    <w:rsid w:val="00B265AA"/>
    <w:rsid w:val="00B26AD7"/>
    <w:rsid w:val="00B3009D"/>
    <w:rsid w:val="00B302C6"/>
    <w:rsid w:val="00B3119F"/>
    <w:rsid w:val="00B316C2"/>
    <w:rsid w:val="00B342C5"/>
    <w:rsid w:val="00B35D7C"/>
    <w:rsid w:val="00B37FE0"/>
    <w:rsid w:val="00B40310"/>
    <w:rsid w:val="00B428CE"/>
    <w:rsid w:val="00B431E2"/>
    <w:rsid w:val="00B45569"/>
    <w:rsid w:val="00B476A3"/>
    <w:rsid w:val="00B540D6"/>
    <w:rsid w:val="00B5428F"/>
    <w:rsid w:val="00B55EF3"/>
    <w:rsid w:val="00B56B0A"/>
    <w:rsid w:val="00B61E94"/>
    <w:rsid w:val="00B62841"/>
    <w:rsid w:val="00B63441"/>
    <w:rsid w:val="00B64CBC"/>
    <w:rsid w:val="00B6521A"/>
    <w:rsid w:val="00B670D4"/>
    <w:rsid w:val="00B70664"/>
    <w:rsid w:val="00B708D4"/>
    <w:rsid w:val="00B712FA"/>
    <w:rsid w:val="00B71762"/>
    <w:rsid w:val="00B71A69"/>
    <w:rsid w:val="00B71E22"/>
    <w:rsid w:val="00B73BBE"/>
    <w:rsid w:val="00B77BB4"/>
    <w:rsid w:val="00B81949"/>
    <w:rsid w:val="00B82619"/>
    <w:rsid w:val="00B842E6"/>
    <w:rsid w:val="00B8785D"/>
    <w:rsid w:val="00B91F09"/>
    <w:rsid w:val="00B950AE"/>
    <w:rsid w:val="00B96F34"/>
    <w:rsid w:val="00BA0575"/>
    <w:rsid w:val="00BA6D34"/>
    <w:rsid w:val="00BB3269"/>
    <w:rsid w:val="00BB5728"/>
    <w:rsid w:val="00BC094F"/>
    <w:rsid w:val="00BC286B"/>
    <w:rsid w:val="00BC30E6"/>
    <w:rsid w:val="00BC3DAC"/>
    <w:rsid w:val="00BD3E5E"/>
    <w:rsid w:val="00BD44A3"/>
    <w:rsid w:val="00BD64C9"/>
    <w:rsid w:val="00BF3B3F"/>
    <w:rsid w:val="00BF6CCD"/>
    <w:rsid w:val="00C04B58"/>
    <w:rsid w:val="00C06EC7"/>
    <w:rsid w:val="00C07334"/>
    <w:rsid w:val="00C129CD"/>
    <w:rsid w:val="00C12A13"/>
    <w:rsid w:val="00C147FA"/>
    <w:rsid w:val="00C20DA8"/>
    <w:rsid w:val="00C215B4"/>
    <w:rsid w:val="00C26308"/>
    <w:rsid w:val="00C31265"/>
    <w:rsid w:val="00C37C78"/>
    <w:rsid w:val="00C51544"/>
    <w:rsid w:val="00C52C1A"/>
    <w:rsid w:val="00C569D5"/>
    <w:rsid w:val="00C56F4E"/>
    <w:rsid w:val="00C620F8"/>
    <w:rsid w:val="00C63750"/>
    <w:rsid w:val="00C64841"/>
    <w:rsid w:val="00C667B6"/>
    <w:rsid w:val="00C716D3"/>
    <w:rsid w:val="00C744AB"/>
    <w:rsid w:val="00C748D7"/>
    <w:rsid w:val="00C75C36"/>
    <w:rsid w:val="00C76D04"/>
    <w:rsid w:val="00C77AE9"/>
    <w:rsid w:val="00C849A9"/>
    <w:rsid w:val="00C85861"/>
    <w:rsid w:val="00C948B9"/>
    <w:rsid w:val="00CA10D7"/>
    <w:rsid w:val="00CA2DC4"/>
    <w:rsid w:val="00CA33E8"/>
    <w:rsid w:val="00CA3824"/>
    <w:rsid w:val="00CA6E67"/>
    <w:rsid w:val="00CB1049"/>
    <w:rsid w:val="00CB2524"/>
    <w:rsid w:val="00CB6282"/>
    <w:rsid w:val="00CC0A5E"/>
    <w:rsid w:val="00CC1BA9"/>
    <w:rsid w:val="00CC49D6"/>
    <w:rsid w:val="00CD0FFE"/>
    <w:rsid w:val="00CD4E59"/>
    <w:rsid w:val="00CE16CB"/>
    <w:rsid w:val="00CE25AF"/>
    <w:rsid w:val="00CE4915"/>
    <w:rsid w:val="00CE4C70"/>
    <w:rsid w:val="00CF01B8"/>
    <w:rsid w:val="00CF17F8"/>
    <w:rsid w:val="00CF3015"/>
    <w:rsid w:val="00CF325C"/>
    <w:rsid w:val="00CF5733"/>
    <w:rsid w:val="00D02A59"/>
    <w:rsid w:val="00D13651"/>
    <w:rsid w:val="00D25C2B"/>
    <w:rsid w:val="00D26F0E"/>
    <w:rsid w:val="00D3429B"/>
    <w:rsid w:val="00D349DC"/>
    <w:rsid w:val="00D36759"/>
    <w:rsid w:val="00D36C39"/>
    <w:rsid w:val="00D36DB0"/>
    <w:rsid w:val="00D40408"/>
    <w:rsid w:val="00D42403"/>
    <w:rsid w:val="00D4341C"/>
    <w:rsid w:val="00D441BC"/>
    <w:rsid w:val="00D518F8"/>
    <w:rsid w:val="00D51989"/>
    <w:rsid w:val="00D54C6D"/>
    <w:rsid w:val="00D5522A"/>
    <w:rsid w:val="00D606F5"/>
    <w:rsid w:val="00D6255D"/>
    <w:rsid w:val="00D63162"/>
    <w:rsid w:val="00D63AF4"/>
    <w:rsid w:val="00D63F20"/>
    <w:rsid w:val="00D705B0"/>
    <w:rsid w:val="00D735E2"/>
    <w:rsid w:val="00D847CA"/>
    <w:rsid w:val="00D86A04"/>
    <w:rsid w:val="00D87D3C"/>
    <w:rsid w:val="00D903B3"/>
    <w:rsid w:val="00D925AE"/>
    <w:rsid w:val="00D927F2"/>
    <w:rsid w:val="00D95940"/>
    <w:rsid w:val="00D95FE4"/>
    <w:rsid w:val="00D96145"/>
    <w:rsid w:val="00DA21B7"/>
    <w:rsid w:val="00DA7910"/>
    <w:rsid w:val="00DB1432"/>
    <w:rsid w:val="00DB3A6A"/>
    <w:rsid w:val="00DB550B"/>
    <w:rsid w:val="00DC12FC"/>
    <w:rsid w:val="00DC1EF8"/>
    <w:rsid w:val="00DC3EAF"/>
    <w:rsid w:val="00DC58E0"/>
    <w:rsid w:val="00DD410E"/>
    <w:rsid w:val="00DD5C0E"/>
    <w:rsid w:val="00DD66B7"/>
    <w:rsid w:val="00DE480A"/>
    <w:rsid w:val="00DE6A65"/>
    <w:rsid w:val="00DE7294"/>
    <w:rsid w:val="00DF1137"/>
    <w:rsid w:val="00DF155C"/>
    <w:rsid w:val="00DF2C18"/>
    <w:rsid w:val="00DF2F09"/>
    <w:rsid w:val="00E01811"/>
    <w:rsid w:val="00E02A03"/>
    <w:rsid w:val="00E036C2"/>
    <w:rsid w:val="00E05D36"/>
    <w:rsid w:val="00E06C4B"/>
    <w:rsid w:val="00E0733B"/>
    <w:rsid w:val="00E1262B"/>
    <w:rsid w:val="00E128A8"/>
    <w:rsid w:val="00E13E47"/>
    <w:rsid w:val="00E242A2"/>
    <w:rsid w:val="00E252E9"/>
    <w:rsid w:val="00E279C8"/>
    <w:rsid w:val="00E36981"/>
    <w:rsid w:val="00E36EE6"/>
    <w:rsid w:val="00E37089"/>
    <w:rsid w:val="00E41985"/>
    <w:rsid w:val="00E4524B"/>
    <w:rsid w:val="00E45DAD"/>
    <w:rsid w:val="00E47707"/>
    <w:rsid w:val="00E609AC"/>
    <w:rsid w:val="00E60CBC"/>
    <w:rsid w:val="00E616BE"/>
    <w:rsid w:val="00E6383B"/>
    <w:rsid w:val="00E6429C"/>
    <w:rsid w:val="00E64934"/>
    <w:rsid w:val="00E65F74"/>
    <w:rsid w:val="00E66F0A"/>
    <w:rsid w:val="00E708B5"/>
    <w:rsid w:val="00E73C42"/>
    <w:rsid w:val="00E74CD8"/>
    <w:rsid w:val="00E80026"/>
    <w:rsid w:val="00E85E3E"/>
    <w:rsid w:val="00E914D7"/>
    <w:rsid w:val="00E93C59"/>
    <w:rsid w:val="00EA04BD"/>
    <w:rsid w:val="00EA08C8"/>
    <w:rsid w:val="00EA13F3"/>
    <w:rsid w:val="00EA2A42"/>
    <w:rsid w:val="00EA4E41"/>
    <w:rsid w:val="00EB04B8"/>
    <w:rsid w:val="00EB08D0"/>
    <w:rsid w:val="00EB24A9"/>
    <w:rsid w:val="00EB2EEC"/>
    <w:rsid w:val="00EB36CC"/>
    <w:rsid w:val="00EB54E9"/>
    <w:rsid w:val="00EB581C"/>
    <w:rsid w:val="00EB6CB7"/>
    <w:rsid w:val="00EB750B"/>
    <w:rsid w:val="00EC140C"/>
    <w:rsid w:val="00EC1F32"/>
    <w:rsid w:val="00EC2943"/>
    <w:rsid w:val="00EC580E"/>
    <w:rsid w:val="00ED1B22"/>
    <w:rsid w:val="00ED69F7"/>
    <w:rsid w:val="00EE0503"/>
    <w:rsid w:val="00EE2548"/>
    <w:rsid w:val="00EE2D4B"/>
    <w:rsid w:val="00EE5D4D"/>
    <w:rsid w:val="00EF3563"/>
    <w:rsid w:val="00EF4AAD"/>
    <w:rsid w:val="00EF6E7E"/>
    <w:rsid w:val="00EF765D"/>
    <w:rsid w:val="00EF7A13"/>
    <w:rsid w:val="00F00A1D"/>
    <w:rsid w:val="00F00ECC"/>
    <w:rsid w:val="00F032CC"/>
    <w:rsid w:val="00F054D7"/>
    <w:rsid w:val="00F068DE"/>
    <w:rsid w:val="00F10A98"/>
    <w:rsid w:val="00F15178"/>
    <w:rsid w:val="00F15B4E"/>
    <w:rsid w:val="00F162F9"/>
    <w:rsid w:val="00F2050C"/>
    <w:rsid w:val="00F21085"/>
    <w:rsid w:val="00F221D0"/>
    <w:rsid w:val="00F22A12"/>
    <w:rsid w:val="00F2680F"/>
    <w:rsid w:val="00F34845"/>
    <w:rsid w:val="00F36D45"/>
    <w:rsid w:val="00F40C33"/>
    <w:rsid w:val="00F4152A"/>
    <w:rsid w:val="00F42B0C"/>
    <w:rsid w:val="00F521CD"/>
    <w:rsid w:val="00F521E4"/>
    <w:rsid w:val="00F523C8"/>
    <w:rsid w:val="00F534C4"/>
    <w:rsid w:val="00F537CB"/>
    <w:rsid w:val="00F55F36"/>
    <w:rsid w:val="00F571FE"/>
    <w:rsid w:val="00F61CDA"/>
    <w:rsid w:val="00F62F3B"/>
    <w:rsid w:val="00F66002"/>
    <w:rsid w:val="00F662BF"/>
    <w:rsid w:val="00F67977"/>
    <w:rsid w:val="00F718A1"/>
    <w:rsid w:val="00F82B7C"/>
    <w:rsid w:val="00F834C1"/>
    <w:rsid w:val="00F83E32"/>
    <w:rsid w:val="00F841CC"/>
    <w:rsid w:val="00F962FC"/>
    <w:rsid w:val="00F97E69"/>
    <w:rsid w:val="00FA07B6"/>
    <w:rsid w:val="00FA2BA6"/>
    <w:rsid w:val="00FA4BB1"/>
    <w:rsid w:val="00FB044F"/>
    <w:rsid w:val="00FB370A"/>
    <w:rsid w:val="00FC0C43"/>
    <w:rsid w:val="00FC1A07"/>
    <w:rsid w:val="00FC30E6"/>
    <w:rsid w:val="00FC690C"/>
    <w:rsid w:val="00FD3F9F"/>
    <w:rsid w:val="00FD565B"/>
    <w:rsid w:val="00FD7B65"/>
    <w:rsid w:val="00FE3732"/>
    <w:rsid w:val="00FE55BF"/>
    <w:rsid w:val="00FE642D"/>
    <w:rsid w:val="00FF0571"/>
    <w:rsid w:val="00FF3603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52131"/>
  <w15:chartTrackingRefBased/>
  <w15:docId w15:val="{ECB6E4BC-F6CF-4DF7-B09A-9CAC97FF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009D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B3009D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rsid w:val="0005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2DCA"/>
    <w:rPr>
      <w:kern w:val="2"/>
      <w:sz w:val="21"/>
      <w:szCs w:val="24"/>
    </w:rPr>
  </w:style>
  <w:style w:type="paragraph" w:styleId="a7">
    <w:name w:val="footer"/>
    <w:basedOn w:val="a"/>
    <w:link w:val="a8"/>
    <w:rsid w:val="00052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2DCA"/>
    <w:rPr>
      <w:kern w:val="2"/>
      <w:sz w:val="21"/>
      <w:szCs w:val="24"/>
    </w:rPr>
  </w:style>
  <w:style w:type="character" w:customStyle="1" w:styleId="txt-color-red1">
    <w:name w:val="txt-color-red1"/>
    <w:basedOn w:val="a0"/>
    <w:rsid w:val="00DC3EAF"/>
    <w:rPr>
      <w:color w:val="FF0000"/>
    </w:rPr>
  </w:style>
  <w:style w:type="paragraph" w:styleId="a9">
    <w:name w:val="Balloon Text"/>
    <w:basedOn w:val="a"/>
    <w:link w:val="aa"/>
    <w:rsid w:val="00CF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ccrpc151</dc:creator>
  <cp:keywords/>
  <dc:description/>
  <cp:lastModifiedBy>矢後　昌美</cp:lastModifiedBy>
  <cp:revision>24</cp:revision>
  <cp:lastPrinted>2017-03-07T06:22:00Z</cp:lastPrinted>
  <dcterms:created xsi:type="dcterms:W3CDTF">2017-03-07T05:47:00Z</dcterms:created>
  <dcterms:modified xsi:type="dcterms:W3CDTF">2024-06-04T01:05:00Z</dcterms:modified>
</cp:coreProperties>
</file>